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D7834" w14:textId="4BA004FC" w:rsidR="00C8438F" w:rsidRPr="00C8438F" w:rsidRDefault="006454B9" w:rsidP="00C8438F">
      <w:pPr>
        <w:rPr>
          <w:color w:val="4472C4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 CRAAP TEST</w:t>
      </w:r>
      <w:bookmarkStart w:id="0" w:name="_GoBack"/>
      <w:bookmarkEnd w:id="0"/>
    </w:p>
    <w:p w14:paraId="75594292" w14:textId="77777777" w:rsidR="00C8438F" w:rsidRPr="00AF5047" w:rsidRDefault="00C8438F" w:rsidP="00C8438F">
      <w:r>
        <w:t>Zie ook</w:t>
      </w:r>
      <w:r w:rsidRPr="00AF5047">
        <w:t>: https://www.csuchico.edu/lins/handouts/eval_websites.pdf</w:t>
      </w:r>
    </w:p>
    <w:p w14:paraId="7C5BD984" w14:textId="77777777" w:rsidR="00851D3C" w:rsidRDefault="00C8438F"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2B9F8004" wp14:editId="20FED7CC">
            <wp:simplePos x="0" y="0"/>
            <wp:positionH relativeFrom="margin">
              <wp:posOffset>-434975</wp:posOffset>
            </wp:positionH>
            <wp:positionV relativeFrom="paragraph">
              <wp:posOffset>-84455</wp:posOffset>
            </wp:positionV>
            <wp:extent cx="6256020" cy="7684865"/>
            <wp:effectExtent l="0" t="0" r="0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0432" cy="7702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51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8F"/>
    <w:rsid w:val="006454B9"/>
    <w:rsid w:val="00851D3C"/>
    <w:rsid w:val="00C8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323E3"/>
  <w15:chartTrackingRefBased/>
  <w15:docId w15:val="{8A8A2AE7-3F95-4CF0-9B8D-66733635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8438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28559FBC3384084E67473DA8432AE" ma:contentTypeVersion="8" ma:contentTypeDescription="Create a new document." ma:contentTypeScope="" ma:versionID="6018efbf8b3060ca63a77b457e2051b7">
  <xsd:schema xmlns:xsd="http://www.w3.org/2001/XMLSchema" xmlns:xs="http://www.w3.org/2001/XMLSchema" xmlns:p="http://schemas.microsoft.com/office/2006/metadata/properties" xmlns:ns3="f3552ec0-4b18-4023-ad02-43d3f28696d5" targetNamespace="http://schemas.microsoft.com/office/2006/metadata/properties" ma:root="true" ma:fieldsID="ab5169c3d5350fe4e9a574e5e828096d" ns3:_="">
    <xsd:import namespace="f3552ec0-4b18-4023-ad02-43d3f28696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52ec0-4b18-4023-ad02-43d3f2869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DFEE30-B25A-43DC-8AA0-52B201DFB6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613C51-E718-4C75-BB73-ABAAF7E5A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92E7D0-1581-454F-BC39-74FE85BBA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52ec0-4b18-4023-ad02-43d3f2869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van der Wielen</dc:creator>
  <cp:keywords/>
  <dc:description/>
  <cp:lastModifiedBy>C. van der Wielen</cp:lastModifiedBy>
  <cp:revision>2</cp:revision>
  <dcterms:created xsi:type="dcterms:W3CDTF">2019-10-31T19:01:00Z</dcterms:created>
  <dcterms:modified xsi:type="dcterms:W3CDTF">2019-10-31T19:05:00Z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0x01010033328559FBC3384084E67473DA8432AE</vt:lpwstr>
  </property>
</Properties>
</file>