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4BAA3" w14:textId="77777777" w:rsidR="008D2E68" w:rsidRPr="008D2E68" w:rsidRDefault="008D2E68" w:rsidP="008D2E68">
      <w:pPr>
        <w:rPr>
          <w:noProof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2E68">
        <w:rPr>
          <w:noProof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RUBRIC ONDERZOEKSVRAAG</w:t>
      </w:r>
    </w:p>
    <w:p w14:paraId="71C8F779" w14:textId="77777777" w:rsidR="00851D3C" w:rsidRDefault="008D2E68" w:rsidP="008D2E68">
      <w:bookmarkStart w:id="0" w:name="_GoBack"/>
      <w:bookmarkEnd w:id="0"/>
      <w:r w:rsidRPr="005054C2">
        <w:rPr>
          <w:noProof/>
        </w:rPr>
        <w:drawing>
          <wp:inline distT="0" distB="0" distL="0" distR="0" wp14:anchorId="45CACB54" wp14:editId="0FE71E6D">
            <wp:extent cx="9960504" cy="1315330"/>
            <wp:effectExtent l="0" t="0" r="3175" b="0"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70631" cy="13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1D3C" w:rsidSect="008D2E68">
      <w:pgSz w:w="16838" w:h="11906" w:orient="landscape"/>
      <w:pgMar w:top="1417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68"/>
    <w:rsid w:val="00851D3C"/>
    <w:rsid w:val="008D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F8BD"/>
  <w15:chartTrackingRefBased/>
  <w15:docId w15:val="{BF812754-0DCB-4B6F-A61A-DEFB7BFE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D2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2E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328559FBC3384084E67473DA8432AE" ma:contentTypeVersion="8" ma:contentTypeDescription="Create a new document." ma:contentTypeScope="" ma:versionID="6018efbf8b3060ca63a77b457e2051b7">
  <xsd:schema xmlns:xsd="http://www.w3.org/2001/XMLSchema" xmlns:xs="http://www.w3.org/2001/XMLSchema" xmlns:p="http://schemas.microsoft.com/office/2006/metadata/properties" xmlns:ns3="f3552ec0-4b18-4023-ad02-43d3f28696d5" targetNamespace="http://schemas.microsoft.com/office/2006/metadata/properties" ma:root="true" ma:fieldsID="ab5169c3d5350fe4e9a574e5e828096d" ns3:_="">
    <xsd:import namespace="f3552ec0-4b18-4023-ad02-43d3f28696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52ec0-4b18-4023-ad02-43d3f2869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517C05-B39A-4C63-89A9-3883CB1F7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552ec0-4b18-4023-ad02-43d3f28696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25545E-1E51-4C8B-8071-B69690786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F15B2A-E186-4369-BC0A-7967219686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van der Wielen</dc:creator>
  <cp:keywords/>
  <dc:description/>
  <cp:lastModifiedBy>C. van der Wielen</cp:lastModifiedBy>
  <cp:revision>1</cp:revision>
  <dcterms:created xsi:type="dcterms:W3CDTF">2019-10-31T18:47:00Z</dcterms:created>
  <dcterms:modified xsi:type="dcterms:W3CDTF">2019-10-31T18:50:00Z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0x01010033328559FBC3384084E67473DA8432AE</vt:lpwstr>
  </property>
</Properties>
</file>